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A2" w:rsidRPr="00850F22" w:rsidRDefault="00850F22" w:rsidP="00850F22">
      <w:pPr>
        <w:jc w:val="center"/>
        <w:rPr>
          <w:b/>
        </w:rPr>
      </w:pPr>
      <w:r w:rsidRPr="00850F22">
        <w:rPr>
          <w:b/>
        </w:rPr>
        <w:t>Pályázati adatlap</w:t>
      </w:r>
    </w:p>
    <w:p w:rsidR="00BB4E2C" w:rsidRPr="00850F22" w:rsidRDefault="00BB4E2C">
      <w:r w:rsidRPr="00850F22">
        <w:t>Alulírott,</w:t>
      </w:r>
      <w:bookmarkStart w:id="0" w:name="_GoBack"/>
      <w:bookmarkEnd w:id="0"/>
      <w:r w:rsidRPr="00850F22">
        <w:t xml:space="preserve"> </w:t>
      </w:r>
    </w:p>
    <w:p w:rsidR="00BB4E2C" w:rsidRPr="00850F22" w:rsidRDefault="00BB4E2C">
      <w:r w:rsidRPr="00850F22">
        <w:t xml:space="preserve">………………………………………. (név) </w:t>
      </w:r>
    </w:p>
    <w:p w:rsidR="00BB4E2C" w:rsidRPr="00850F22" w:rsidRDefault="00BB4E2C">
      <w:r w:rsidRPr="00850F22">
        <w:t xml:space="preserve">………………………………………. (szak) </w:t>
      </w:r>
    </w:p>
    <w:p w:rsidR="00BB4E2C" w:rsidRPr="00850F22" w:rsidRDefault="00BB4E2C">
      <w:r w:rsidRPr="00850F22">
        <w:t>………………………………………. (</w:t>
      </w:r>
      <w:proofErr w:type="spellStart"/>
      <w:r w:rsidRPr="00850F22">
        <w:t>Neptun-kód</w:t>
      </w:r>
      <w:proofErr w:type="spellEnd"/>
      <w:r w:rsidRPr="00850F22">
        <w:t xml:space="preserve">) </w:t>
      </w:r>
    </w:p>
    <w:p w:rsidR="00814309" w:rsidRPr="00850F22" w:rsidRDefault="00814309">
      <w:r w:rsidRPr="00850F22">
        <w:t>…</w:t>
      </w:r>
      <w:proofErr w:type="gramStart"/>
      <w:r w:rsidRPr="00850F22">
        <w:t>…………………………………….</w:t>
      </w:r>
      <w:proofErr w:type="gramEnd"/>
      <w:r w:rsidRPr="00850F22">
        <w:t xml:space="preserve"> (</w:t>
      </w:r>
      <w:r w:rsidR="00850F22" w:rsidRPr="00850F22">
        <w:t>e-mail cím és telefonszám</w:t>
      </w:r>
      <w:r w:rsidRPr="00850F22">
        <w:t xml:space="preserve">) </w:t>
      </w:r>
    </w:p>
    <w:p w:rsidR="009B0C46" w:rsidRPr="00850F22" w:rsidRDefault="00BB4E2C">
      <w:proofErr w:type="gramStart"/>
      <w:r w:rsidRPr="00850F22">
        <w:t>jelen</w:t>
      </w:r>
      <w:proofErr w:type="gramEnd"/>
      <w:r w:rsidRPr="00850F22">
        <w:t xml:space="preserve"> nyilatkozat </w:t>
      </w:r>
      <w:r w:rsidR="00850F22" w:rsidRPr="00850F22">
        <w:t xml:space="preserve">e-mailes </w:t>
      </w:r>
      <w:r w:rsidRPr="00850F22">
        <w:t>b</w:t>
      </w:r>
      <w:r w:rsidR="009B0C46" w:rsidRPr="00850F22">
        <w:t xml:space="preserve">enyújtásával kijelentem, </w:t>
      </w:r>
    </w:p>
    <w:p w:rsidR="00BB4E2C" w:rsidRPr="00850F22" w:rsidRDefault="009B0C46" w:rsidP="009B0C46">
      <w:r>
        <w:t xml:space="preserve">1) hogy </w:t>
      </w:r>
      <w:r w:rsidRPr="009B0C46">
        <w:t>az egyetemi hallgatók rendszeres szabadidős sportolásának szociális alapú támogatás</w:t>
      </w:r>
      <w:r>
        <w:t xml:space="preserve"> (BEAC-</w:t>
      </w:r>
      <w:r w:rsidRPr="00850F22">
        <w:t xml:space="preserve">ELTE HÖK) elnyerésére jelentkezem, </w:t>
      </w:r>
    </w:p>
    <w:p w:rsidR="009B0C46" w:rsidRDefault="009B0C46" w:rsidP="009B0C46">
      <w:r w:rsidRPr="00850F22">
        <w:t>2) hogy a támogatás elbírálásához szükséges, a rendszeres szociális támogatáshoz benyújtott pályázati dokumentációm adatait a bírálók felhasználják,</w:t>
      </w:r>
      <w:r>
        <w:t xml:space="preserve"> </w:t>
      </w:r>
    </w:p>
    <w:p w:rsidR="009B0C46" w:rsidRDefault="009B0C46" w:rsidP="009B0C46">
      <w:r>
        <w:t xml:space="preserve">3) hogy az alábbi sportágak valamelyikéhez kapcsolódóan szeretnék térítésmentesen sportolni: </w:t>
      </w:r>
    </w:p>
    <w:p w:rsidR="009B0C46" w:rsidRPr="009B0C46" w:rsidRDefault="00F150DF" w:rsidP="009B0C46">
      <w:pPr>
        <w:rPr>
          <w:i/>
          <w:sz w:val="18"/>
          <w:szCs w:val="18"/>
        </w:rPr>
      </w:pPr>
      <w:proofErr w:type="gramStart"/>
      <w:r w:rsidRPr="00F150DF">
        <w:rPr>
          <w:i/>
          <w:sz w:val="18"/>
          <w:szCs w:val="18"/>
        </w:rPr>
        <w:t>Kérjük</w:t>
      </w:r>
      <w:proofErr w:type="gramEnd"/>
      <w:r w:rsidRPr="00F150DF">
        <w:rPr>
          <w:i/>
          <w:sz w:val="18"/>
          <w:szCs w:val="18"/>
        </w:rPr>
        <w:t xml:space="preserve"> rangsorolja, hogy </w:t>
      </w:r>
      <w:r>
        <w:rPr>
          <w:i/>
          <w:sz w:val="18"/>
          <w:szCs w:val="18"/>
        </w:rPr>
        <w:t xml:space="preserve">mely sportágakban sportolna rendszeresen az alábbiak közül! </w:t>
      </w:r>
    </w:p>
    <w:tbl>
      <w:tblPr>
        <w:tblStyle w:val="Rcsostblzat"/>
        <w:tblW w:w="2943" w:type="dxa"/>
        <w:tblInd w:w="3066" w:type="dxa"/>
        <w:tblLook w:val="04A0"/>
      </w:tblPr>
      <w:tblGrid>
        <w:gridCol w:w="442"/>
        <w:gridCol w:w="2501"/>
      </w:tblGrid>
      <w:tr w:rsidR="00850F22" w:rsidTr="00850F22">
        <w:trPr>
          <w:trHeight w:val="356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aerobik </w:t>
            </w:r>
          </w:p>
        </w:tc>
      </w:tr>
      <w:tr w:rsidR="00850F22" w:rsidTr="00850F22">
        <w:trPr>
          <w:trHeight w:val="417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cheerleading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  <w:tr w:rsidR="00850F22" w:rsidTr="00850F22">
        <w:trPr>
          <w:trHeight w:val="410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brazil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jiu-jitsu</w:t>
            </w:r>
            <w:proofErr w:type="spellEnd"/>
          </w:p>
        </w:tc>
      </w:tr>
      <w:tr w:rsidR="00850F22" w:rsidTr="00850F22">
        <w:trPr>
          <w:trHeight w:val="416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B53000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funkcionális köredzés</w:t>
            </w:r>
          </w:p>
        </w:tc>
      </w:tr>
      <w:tr w:rsidR="00850F22" w:rsidTr="00850F22">
        <w:trPr>
          <w:trHeight w:val="422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>jazz tánc</w:t>
            </w:r>
          </w:p>
        </w:tc>
      </w:tr>
      <w:tr w:rsidR="00850F22" w:rsidTr="00850F22">
        <w:trPr>
          <w:trHeight w:val="414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B53000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>kajak</w:t>
            </w:r>
            <w:r w:rsidR="00B53000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>kenu</w:t>
            </w:r>
          </w:p>
        </w:tc>
      </w:tr>
      <w:tr w:rsidR="00850F22" w:rsidTr="00850F22">
        <w:trPr>
          <w:trHeight w:val="420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>kettlebell</w:t>
            </w:r>
            <w:proofErr w:type="spellEnd"/>
          </w:p>
        </w:tc>
      </w:tr>
      <w:tr w:rsidR="00850F22" w:rsidTr="00850F22">
        <w:trPr>
          <w:trHeight w:val="398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>kick</w:t>
            </w:r>
            <w:proofErr w:type="spellEnd"/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boksz</w:t>
            </w:r>
          </w:p>
        </w:tc>
      </w:tr>
      <w:tr w:rsidR="00850F22" w:rsidTr="00850F22">
        <w:trPr>
          <w:trHeight w:val="418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edzőterem bérlet (kondi)</w:t>
            </w:r>
          </w:p>
        </w:tc>
      </w:tr>
      <w:tr w:rsidR="00850F22" w:rsidTr="00850F22">
        <w:trPr>
          <w:trHeight w:val="410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>muay</w:t>
            </w:r>
            <w:proofErr w:type="spellEnd"/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tha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</w:tr>
      <w:tr w:rsidR="00850F22" w:rsidTr="00850F22">
        <w:trPr>
          <w:trHeight w:val="416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spinning</w:t>
            </w:r>
            <w:proofErr w:type="spellEnd"/>
          </w:p>
        </w:tc>
      </w:tr>
      <w:tr w:rsidR="00B53000" w:rsidTr="00850F22">
        <w:trPr>
          <w:trHeight w:val="416"/>
        </w:trPr>
        <w:tc>
          <w:tcPr>
            <w:tcW w:w="0" w:type="auto"/>
          </w:tcPr>
          <w:p w:rsidR="00B53000" w:rsidRDefault="00B53000" w:rsidP="00850F22"/>
        </w:tc>
        <w:tc>
          <w:tcPr>
            <w:tcW w:w="2501" w:type="dxa"/>
            <w:vAlign w:val="bottom"/>
          </w:tcPr>
          <w:p w:rsidR="00B53000" w:rsidRDefault="00B53000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TRX</w:t>
            </w:r>
          </w:p>
        </w:tc>
      </w:tr>
      <w:tr w:rsidR="00B53000" w:rsidTr="00850F22">
        <w:trPr>
          <w:trHeight w:val="416"/>
        </w:trPr>
        <w:tc>
          <w:tcPr>
            <w:tcW w:w="0" w:type="auto"/>
          </w:tcPr>
          <w:p w:rsidR="00B53000" w:rsidRDefault="00B53000" w:rsidP="00850F22"/>
        </w:tc>
        <w:tc>
          <w:tcPr>
            <w:tcW w:w="2501" w:type="dxa"/>
            <w:vAlign w:val="bottom"/>
          </w:tcPr>
          <w:p w:rsidR="00B53000" w:rsidRDefault="00B53000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TRX-RIP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Trainer</w:t>
            </w:r>
            <w:proofErr w:type="spellEnd"/>
          </w:p>
        </w:tc>
      </w:tr>
    </w:tbl>
    <w:p w:rsidR="001A651A" w:rsidRDefault="001A651A" w:rsidP="009B0C46">
      <w:r>
        <w:t xml:space="preserve">4) hogy a támogatás intenzitása tekintetében az alábbiakra jelentkezem: </w:t>
      </w:r>
    </w:p>
    <w:tbl>
      <w:tblPr>
        <w:tblStyle w:val="Rcsostblzat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A651A" w:rsidTr="001A651A">
        <w:tc>
          <w:tcPr>
            <w:tcW w:w="1535" w:type="dxa"/>
          </w:tcPr>
          <w:p w:rsidR="001A651A" w:rsidRDefault="001A651A" w:rsidP="009B0C46"/>
        </w:tc>
        <w:tc>
          <w:tcPr>
            <w:tcW w:w="1535" w:type="dxa"/>
          </w:tcPr>
          <w:p w:rsidR="001A651A" w:rsidRDefault="001A651A" w:rsidP="009B0C46">
            <w:r>
              <w:t>100%</w:t>
            </w:r>
          </w:p>
        </w:tc>
        <w:tc>
          <w:tcPr>
            <w:tcW w:w="1535" w:type="dxa"/>
          </w:tcPr>
          <w:p w:rsidR="001A651A" w:rsidRDefault="001A651A" w:rsidP="009B0C46"/>
        </w:tc>
        <w:tc>
          <w:tcPr>
            <w:tcW w:w="1535" w:type="dxa"/>
          </w:tcPr>
          <w:p w:rsidR="001A651A" w:rsidRDefault="001A651A" w:rsidP="009B0C46">
            <w:r>
              <w:t>50%</w:t>
            </w:r>
          </w:p>
        </w:tc>
        <w:tc>
          <w:tcPr>
            <w:tcW w:w="1536" w:type="dxa"/>
          </w:tcPr>
          <w:p w:rsidR="001A651A" w:rsidRDefault="001A651A" w:rsidP="009B0C46"/>
        </w:tc>
        <w:tc>
          <w:tcPr>
            <w:tcW w:w="1536" w:type="dxa"/>
          </w:tcPr>
          <w:p w:rsidR="001A651A" w:rsidRDefault="001A651A" w:rsidP="009B0C46">
            <w:r>
              <w:t>mindkét opció</w:t>
            </w:r>
          </w:p>
        </w:tc>
      </w:tr>
    </w:tbl>
    <w:p w:rsidR="001A651A" w:rsidRDefault="001A651A" w:rsidP="009B0C46"/>
    <w:p w:rsidR="00850F22" w:rsidRDefault="00850F22" w:rsidP="009B0C46"/>
    <w:p w:rsidR="009B0C46" w:rsidRDefault="00B53000" w:rsidP="009B0C46">
      <w:r>
        <w:t>Budapest, 2018</w:t>
      </w:r>
      <w:r w:rsidR="00850F22">
        <w:t>. ___</w:t>
      </w:r>
      <w:r>
        <w:t>_________</w:t>
      </w:r>
    </w:p>
    <w:sectPr w:rsidR="009B0C46" w:rsidSect="00C9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02B3"/>
    <w:multiLevelType w:val="hybridMultilevel"/>
    <w:tmpl w:val="6512E0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E2C"/>
    <w:rsid w:val="00047A75"/>
    <w:rsid w:val="001A651A"/>
    <w:rsid w:val="003F67F8"/>
    <w:rsid w:val="00621E78"/>
    <w:rsid w:val="00814309"/>
    <w:rsid w:val="00850F22"/>
    <w:rsid w:val="009B0C46"/>
    <w:rsid w:val="00AE4AF6"/>
    <w:rsid w:val="00B53000"/>
    <w:rsid w:val="00BB4E2C"/>
    <w:rsid w:val="00C97494"/>
    <w:rsid w:val="00E76AA2"/>
    <w:rsid w:val="00F1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4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0C46"/>
    <w:pPr>
      <w:ind w:left="720"/>
      <w:contextualSpacing/>
    </w:pPr>
  </w:style>
  <w:style w:type="table" w:styleId="Rcsostblzat">
    <w:name w:val="Table Grid"/>
    <w:basedOn w:val="Normltblzat"/>
    <w:uiPriority w:val="59"/>
    <w:rsid w:val="009B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BeacASRock</cp:lastModifiedBy>
  <cp:revision>14</cp:revision>
  <dcterms:created xsi:type="dcterms:W3CDTF">2017-08-25T07:12:00Z</dcterms:created>
  <dcterms:modified xsi:type="dcterms:W3CDTF">2018-02-21T12:41:00Z</dcterms:modified>
</cp:coreProperties>
</file>